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8514" w14:textId="3306C00C" w:rsidR="00E71528" w:rsidRDefault="007E7612">
      <w:r>
        <w:t xml:space="preserve">Freiwillige Angaben </w:t>
      </w:r>
      <w:r w:rsidR="00E71528">
        <w:t xml:space="preserve">für </w:t>
      </w:r>
      <w:r>
        <w:t>die Praxis:</w:t>
      </w:r>
    </w:p>
    <w:p w14:paraId="26C3AAAC" w14:textId="7F60960E" w:rsidR="007E7612" w:rsidRDefault="007E7612">
      <w:r>
        <w:t>Name Pat</w:t>
      </w:r>
      <w:proofErr w:type="gramStart"/>
      <w:r>
        <w:t>.:_</w:t>
      </w:r>
      <w:proofErr w:type="gramEnd"/>
      <w:r>
        <w:t>_________________________________________</w:t>
      </w:r>
    </w:p>
    <w:p w14:paraId="15833479" w14:textId="4855E576" w:rsidR="007E7612" w:rsidRDefault="007E7612">
      <w:r>
        <w:t>Alter Pat</w:t>
      </w:r>
      <w:proofErr w:type="gramStart"/>
      <w:r>
        <w:t>.:_</w:t>
      </w:r>
      <w:proofErr w:type="gramEnd"/>
      <w:r>
        <w:t>__________________________________________</w:t>
      </w:r>
    </w:p>
    <w:p w14:paraId="2B71C269" w14:textId="34890665" w:rsidR="007E7612" w:rsidRDefault="007E7612">
      <w:r>
        <w:t xml:space="preserve">Telefonische </w:t>
      </w:r>
      <w:proofErr w:type="gramStart"/>
      <w:r>
        <w:t>Erreichbarkeit:_</w:t>
      </w:r>
      <w:proofErr w:type="gramEnd"/>
      <w:r>
        <w:t>___________________________________</w:t>
      </w:r>
    </w:p>
    <w:p w14:paraId="79D80C3E" w14:textId="0970E40F" w:rsidR="007E7612" w:rsidRDefault="007E7612">
      <w:r>
        <w:t xml:space="preserve">Heutiges </w:t>
      </w:r>
      <w:proofErr w:type="gramStart"/>
      <w:r>
        <w:t>Datum:_</w:t>
      </w:r>
      <w:proofErr w:type="gramEnd"/>
      <w:r>
        <w:t>____________________________________________</w:t>
      </w:r>
    </w:p>
    <w:p w14:paraId="5E99D62F" w14:textId="77777777" w:rsidR="007E7612" w:rsidRDefault="00E71528">
      <w:r>
        <w:t>Therapieziel:____________________________________________________________________________________________________________________________________________________________________________________________________________________________________________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7C3DE" w14:textId="781B8D59" w:rsidR="00E71528" w:rsidRDefault="007E7612">
      <w:r>
        <w:t xml:space="preserve">Ist der Pat. interessiert an </w:t>
      </w:r>
      <w:r w:rsidR="00E71528">
        <w:t>Gruppen- und</w:t>
      </w:r>
      <w:r>
        <w:t>/oder</w:t>
      </w:r>
      <w:r w:rsidR="00E71528">
        <w:t xml:space="preserve"> Einzel</w:t>
      </w:r>
      <w:r>
        <w:t>therapie</w:t>
      </w:r>
      <w:r w:rsidR="00E71528">
        <w:t xml:space="preserve">? </w:t>
      </w:r>
      <w:r>
        <w:t>(Beschleunigt den Zugang)</w:t>
      </w:r>
    </w:p>
    <w:p w14:paraId="64C1EACA" w14:textId="4EBA9F2B" w:rsidR="00E71528" w:rsidRDefault="00E71528">
      <w:r>
        <w:t>__________________________________________________________________________________</w:t>
      </w:r>
    </w:p>
    <w:p w14:paraId="16C16AF1" w14:textId="326FC345" w:rsidR="00E71528" w:rsidRDefault="00E71528">
      <w:r>
        <w:t>Wie schätzen Sie selbst die Dringlichkeit ein? Gibt es bereits eine Dringlichkeitsbescheinigung?</w:t>
      </w:r>
    </w:p>
    <w:p w14:paraId="66D7E4A2" w14:textId="68790325" w:rsidR="007E7612" w:rsidRDefault="00E71528">
      <w:r>
        <w:t>_________________________________________________________________________________</w:t>
      </w:r>
    </w:p>
    <w:p w14:paraId="7C8CFEC4" w14:textId="47625B5C" w:rsidR="00E71528" w:rsidRDefault="00E71528">
      <w:r>
        <w:t>Bei dringendem Behandlungsbedarf erfolgt eine Schulbefreiung. Sind Sie auch an Vormittagsterminen interessiert?</w:t>
      </w:r>
    </w:p>
    <w:p w14:paraId="13F50589" w14:textId="35EE195D" w:rsidR="00E71528" w:rsidRDefault="00E71528">
      <w:r>
        <w:t>__________________________________________________________________________________</w:t>
      </w:r>
    </w:p>
    <w:p w14:paraId="1659FC49" w14:textId="78D129D1" w:rsidR="00E71528" w:rsidRDefault="00E71528">
      <w:r>
        <w:t xml:space="preserve">Zu </w:t>
      </w:r>
      <w:proofErr w:type="gramStart"/>
      <w:r>
        <w:t>welche</w:t>
      </w:r>
      <w:r w:rsidR="00CE3115">
        <w:t>n</w:t>
      </w:r>
      <w:r>
        <w:t xml:space="preserve"> konkreten Uhrzeit</w:t>
      </w:r>
      <w:proofErr w:type="gramEnd"/>
      <w:r>
        <w:t xml:space="preserve"> können Sie derzeit in der Praxis sein/ggf. Videositzungen nutzen:</w:t>
      </w:r>
    </w:p>
    <w:p w14:paraId="74691E69" w14:textId="28B933B0" w:rsidR="00E71528" w:rsidRDefault="00E71528">
      <w:r>
        <w:t>Montag:</w:t>
      </w:r>
    </w:p>
    <w:p w14:paraId="06B7C01B" w14:textId="0C8B0C13" w:rsidR="00E71528" w:rsidRDefault="00E71528">
      <w:r>
        <w:t>Dienstag:</w:t>
      </w:r>
    </w:p>
    <w:p w14:paraId="77B1B442" w14:textId="33A70623" w:rsidR="00E71528" w:rsidRDefault="00E71528">
      <w:r>
        <w:t>Mittwoch:</w:t>
      </w:r>
    </w:p>
    <w:p w14:paraId="74EE08C0" w14:textId="021BBFEE" w:rsidR="00E71528" w:rsidRDefault="00E71528">
      <w:r>
        <w:t>Donnerstag:</w:t>
      </w:r>
    </w:p>
    <w:p w14:paraId="08339B69" w14:textId="1BFDE5AE" w:rsidR="00E71528" w:rsidRDefault="00E71528">
      <w:r>
        <w:t>Freitag:</w:t>
      </w:r>
    </w:p>
    <w:p w14:paraId="161ABF56" w14:textId="790F61CA" w:rsidR="00E71528" w:rsidRDefault="00E71528">
      <w:r>
        <w:t>Fand bereits</w:t>
      </w:r>
      <w:r w:rsidR="007E7612">
        <w:t xml:space="preserve"> in den letzten 2 Jahren</w:t>
      </w:r>
      <w:r>
        <w:t xml:space="preserve"> eine Psychotherapie statt? </w:t>
      </w:r>
    </w:p>
    <w:p w14:paraId="1B73FD0D" w14:textId="4186AC9B" w:rsidR="00E71528" w:rsidRDefault="00E71528">
      <w:r>
        <w:t>_________________________________________________________________________________</w:t>
      </w:r>
    </w:p>
    <w:p w14:paraId="43DC7450" w14:textId="10E8E1FF" w:rsidR="00E71528" w:rsidRDefault="00E71528">
      <w:r>
        <w:t>Welche Versicherung haben Sie?</w:t>
      </w:r>
    </w:p>
    <w:p w14:paraId="2058A8AA" w14:textId="14FC4C0E" w:rsidR="00E71528" w:rsidRDefault="00E71528">
      <w:r>
        <w:t>__________________________________________________________________________________</w:t>
      </w:r>
    </w:p>
    <w:p w14:paraId="6A5D5B2F" w14:textId="77777777" w:rsidR="00CE3115" w:rsidRDefault="00CE3115" w:rsidP="007E7612"/>
    <w:p w14:paraId="084A23B3" w14:textId="0B3E26A6" w:rsidR="00CE3115" w:rsidRDefault="00CE3115" w:rsidP="007E7612">
      <w:r w:rsidRPr="00CE3115">
        <w:t>In einer E-Mail sind Daten nicht sicher geschützt</w:t>
      </w:r>
      <w:r>
        <w:t>!  Sicken Sie deshalb b</w:t>
      </w:r>
      <w:r w:rsidR="00D3533C">
        <w:t>itte d</w:t>
      </w:r>
      <w:r>
        <w:t xml:space="preserve">iesen Anfragebogen </w:t>
      </w:r>
      <w:r w:rsidR="00D3533C">
        <w:t xml:space="preserve">an: </w:t>
      </w:r>
    </w:p>
    <w:p w14:paraId="4FC95759" w14:textId="77777777" w:rsidR="00CE3115" w:rsidRDefault="00CE3115" w:rsidP="00CE3115">
      <w:pPr>
        <w:spacing w:after="0"/>
      </w:pPr>
      <w:r>
        <w:t xml:space="preserve">Psychotherapiepraxis </w:t>
      </w:r>
      <w:r w:rsidR="00D3533C">
        <w:t>Sandra Warnatz</w:t>
      </w:r>
      <w:r>
        <w:t xml:space="preserve"> &amp; Kollegen</w:t>
      </w:r>
    </w:p>
    <w:p w14:paraId="2A2E9403" w14:textId="77777777" w:rsidR="00CE3115" w:rsidRDefault="00CE3115" w:rsidP="00CE3115">
      <w:pPr>
        <w:spacing w:after="0"/>
      </w:pPr>
      <w:r>
        <w:t xml:space="preserve"> Normannenstraße 5</w:t>
      </w:r>
    </w:p>
    <w:p w14:paraId="566E08C5" w14:textId="77777777" w:rsidR="00CE3115" w:rsidRDefault="00CE3115" w:rsidP="00CE3115">
      <w:pPr>
        <w:spacing w:after="0"/>
      </w:pPr>
      <w:r>
        <w:t>10367 Berlin.</w:t>
      </w:r>
    </w:p>
    <w:p w14:paraId="054F3B78" w14:textId="77777777" w:rsidR="00CE3115" w:rsidRDefault="00CE3115" w:rsidP="007E7612"/>
    <w:p w14:paraId="2751B48E" w14:textId="4BA924AA" w:rsidR="00D3533C" w:rsidRDefault="00CE3115" w:rsidP="007E7612">
      <w:r w:rsidRPr="00CE3115">
        <w:t>Danke für Ihre Unterstützung. Hoffen wir könne so den Therapiebeginn beschleunigen.</w:t>
      </w:r>
    </w:p>
    <w:p w14:paraId="3E5A9487" w14:textId="0B2FEB59" w:rsidR="00CE3115" w:rsidRDefault="00CE3115" w:rsidP="007E7612">
      <w:r>
        <w:t>Ihr Praxisteam</w:t>
      </w:r>
    </w:p>
    <w:sectPr w:rsidR="00CE3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8"/>
    <w:rsid w:val="000A5846"/>
    <w:rsid w:val="007E7612"/>
    <w:rsid w:val="00CE3115"/>
    <w:rsid w:val="00D3533C"/>
    <w:rsid w:val="00E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8EE6"/>
  <w15:chartTrackingRefBased/>
  <w15:docId w15:val="{58A555C7-556C-478A-87F5-5F0BF6C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Warnatz</dc:creator>
  <cp:keywords/>
  <dc:description/>
  <cp:lastModifiedBy>Sandra Warnatz</cp:lastModifiedBy>
  <cp:revision>2</cp:revision>
  <dcterms:created xsi:type="dcterms:W3CDTF">2024-03-23T09:39:00Z</dcterms:created>
  <dcterms:modified xsi:type="dcterms:W3CDTF">2024-03-23T10:06:00Z</dcterms:modified>
</cp:coreProperties>
</file>