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F7D3" w14:textId="77777777" w:rsidR="00B37A9A" w:rsidRDefault="00B37A9A" w:rsidP="00BE67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F5D6FE" w14:textId="77777777" w:rsidR="001B75E1" w:rsidRDefault="001B75E1" w:rsidP="00BE67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A00796" w14:textId="1C569759" w:rsidR="00BE67E8" w:rsidRPr="00F73EDC" w:rsidRDefault="00BE67E8" w:rsidP="00BE67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73EDC">
        <w:rPr>
          <w:rFonts w:ascii="Arial" w:hAnsi="Arial" w:cs="Arial"/>
          <w:b/>
          <w:bCs/>
          <w:sz w:val="28"/>
          <w:szCs w:val="28"/>
          <w:u w:val="single"/>
        </w:rPr>
        <w:t xml:space="preserve">Einwilligung in </w:t>
      </w:r>
      <w:r w:rsidR="00867AE1">
        <w:rPr>
          <w:rFonts w:ascii="Arial" w:hAnsi="Arial" w:cs="Arial"/>
          <w:b/>
          <w:bCs/>
          <w:sz w:val="28"/>
          <w:szCs w:val="28"/>
          <w:u w:val="single"/>
        </w:rPr>
        <w:t>eine Psychotherapie/</w:t>
      </w:r>
      <w:r w:rsidR="001327D0">
        <w:rPr>
          <w:rFonts w:ascii="Arial" w:hAnsi="Arial" w:cs="Arial"/>
          <w:b/>
          <w:bCs/>
          <w:sz w:val="28"/>
          <w:szCs w:val="28"/>
          <w:u w:val="single"/>
        </w:rPr>
        <w:t>Probatorik</w:t>
      </w:r>
    </w:p>
    <w:p w14:paraId="344FC63B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749CDF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Um </w:t>
      </w:r>
      <w:r w:rsidRPr="004E48B5">
        <w:rPr>
          <w:rFonts w:ascii="Arial" w:eastAsia="ArialMT" w:hAnsi="Arial" w:cs="Arial"/>
        </w:rPr>
        <w:t>psychotherapeutisch behandelt werden zu können, wird bei minderjährigen Patienten</w:t>
      </w:r>
      <w:r>
        <w:rPr>
          <w:rFonts w:ascii="Arial" w:eastAsia="ArialMT" w:hAnsi="Arial" w:cs="Arial"/>
        </w:rPr>
        <w:t xml:space="preserve"> </w:t>
      </w:r>
      <w:r w:rsidRPr="00476A04">
        <w:rPr>
          <w:rFonts w:ascii="Arial" w:eastAsia="ArialMT" w:hAnsi="Arial" w:cs="Arial"/>
        </w:rPr>
        <w:t xml:space="preserve">die Zustimmung des/der Sorgeberechtigten benötigt. </w:t>
      </w:r>
      <w:r>
        <w:rPr>
          <w:rFonts w:ascii="Arial" w:eastAsia="ArialMT" w:hAnsi="Arial" w:cs="Arial"/>
        </w:rPr>
        <w:t>I</w:t>
      </w:r>
      <w:r w:rsidRPr="00476A04">
        <w:rPr>
          <w:rFonts w:ascii="Arial" w:eastAsia="ArialMT" w:hAnsi="Arial" w:cs="Arial"/>
        </w:rPr>
        <w:t>m Falle eines gemeinsamen Sorgerechts getrennt</w:t>
      </w:r>
      <w:r w:rsidR="005613BA">
        <w:rPr>
          <w:rFonts w:ascii="Arial" w:eastAsia="ArialMT" w:hAnsi="Arial" w:cs="Arial"/>
        </w:rPr>
        <w:t>l</w:t>
      </w:r>
      <w:r w:rsidRPr="00476A04">
        <w:rPr>
          <w:rFonts w:ascii="Arial" w:eastAsia="ArialMT" w:hAnsi="Arial" w:cs="Arial"/>
        </w:rPr>
        <w:t xml:space="preserve">ebender Elternteile bedarf es ein </w:t>
      </w:r>
      <w:r w:rsidRPr="00BD263D">
        <w:rPr>
          <w:rFonts w:ascii="Arial" w:eastAsia="ArialMT" w:hAnsi="Arial" w:cs="Arial"/>
          <w:i/>
          <w:u w:val="single"/>
        </w:rPr>
        <w:t>beidseitiges</w:t>
      </w:r>
      <w:r w:rsidRPr="00476A04">
        <w:rPr>
          <w:rFonts w:ascii="Arial" w:eastAsia="ArialMT" w:hAnsi="Arial" w:cs="Arial"/>
        </w:rPr>
        <w:t xml:space="preserve"> Einverständnis zur Psychotherapie.</w:t>
      </w:r>
    </w:p>
    <w:p w14:paraId="5BB3163D" w14:textId="77777777" w:rsidR="00BE67E8" w:rsidRPr="00F73EDC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  <w:b/>
          <w:sz w:val="20"/>
          <w:szCs w:val="20"/>
        </w:rPr>
      </w:pPr>
      <w:r w:rsidRPr="00F73EDC">
        <w:rPr>
          <w:rFonts w:ascii="Arial" w:eastAsia="ArialMT" w:hAnsi="Arial" w:cs="Arial"/>
          <w:b/>
          <w:sz w:val="20"/>
          <w:szCs w:val="20"/>
        </w:rPr>
        <w:t>Zutreffendes bitte ankreuzen:</w:t>
      </w:r>
    </w:p>
    <w:p w14:paraId="00690C7D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 xml:space="preserve">Das Sorgerecht liegt </w:t>
      </w:r>
      <w:r>
        <w:rPr>
          <w:rFonts w:ascii="Arial" w:hAnsi="Arial" w:cs="Arial"/>
          <w:b/>
          <w:bCs/>
        </w:rPr>
        <w:t>allein</w:t>
      </w:r>
      <w:r w:rsidRPr="00476A04">
        <w:rPr>
          <w:rFonts w:ascii="Arial" w:hAnsi="Arial" w:cs="Arial"/>
          <w:b/>
          <w:bCs/>
        </w:rPr>
        <w:t xml:space="preserve"> </w:t>
      </w:r>
      <w:r w:rsidRPr="00476A04">
        <w:rPr>
          <w:rFonts w:ascii="Arial" w:eastAsia="ArialMT" w:hAnsi="Arial" w:cs="Arial"/>
        </w:rPr>
        <w:t xml:space="preserve">bei: </w:t>
      </w:r>
      <w:r w:rsidRPr="00476A04"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Pr="00476A04">
        <w:rPr>
          <w:rFonts w:ascii="Arial" w:eastAsia="MS Gothic" w:hAnsi="MS Gothic" w:cs="Arial"/>
        </w:rPr>
        <w:t>☐</w:t>
      </w:r>
      <w:r w:rsidRPr="00476A04">
        <w:rPr>
          <w:rFonts w:ascii="Arial" w:hAnsi="Arial" w:cs="Arial"/>
        </w:rPr>
        <w:t xml:space="preserve"> </w:t>
      </w:r>
      <w:r w:rsidRPr="00476A04">
        <w:rPr>
          <w:rFonts w:ascii="Arial" w:eastAsia="ArialMT" w:hAnsi="Arial" w:cs="Arial"/>
        </w:rPr>
        <w:t xml:space="preserve">Mutter </w:t>
      </w:r>
      <w:r w:rsidRPr="00476A04">
        <w:rPr>
          <w:rFonts w:ascii="Arial" w:eastAsia="MS Gothic" w:hAnsi="MS Gothic" w:cs="Arial"/>
        </w:rPr>
        <w:t>☐</w:t>
      </w:r>
      <w:r w:rsidRPr="00476A04">
        <w:rPr>
          <w:rFonts w:ascii="Arial" w:hAnsi="Arial" w:cs="Arial"/>
        </w:rPr>
        <w:t xml:space="preserve"> </w:t>
      </w:r>
      <w:r w:rsidRPr="00476A04">
        <w:rPr>
          <w:rFonts w:ascii="Arial" w:eastAsia="ArialMT" w:hAnsi="Arial" w:cs="Arial"/>
        </w:rPr>
        <w:t xml:space="preserve">Vater </w:t>
      </w:r>
      <w:r w:rsidRPr="00476A04">
        <w:rPr>
          <w:rFonts w:ascii="Arial" w:eastAsia="MS Gothic" w:hAnsi="MS Gothic" w:cs="Arial"/>
        </w:rPr>
        <w:t>☐</w:t>
      </w:r>
      <w:r w:rsidRPr="00476A04">
        <w:rPr>
          <w:rFonts w:ascii="Arial" w:hAnsi="Arial" w:cs="Arial"/>
        </w:rPr>
        <w:t xml:space="preserve"> </w:t>
      </w:r>
      <w:r w:rsidRPr="00476A04">
        <w:rPr>
          <w:rFonts w:ascii="Arial" w:eastAsia="ArialMT" w:hAnsi="Arial" w:cs="Arial"/>
        </w:rPr>
        <w:t>______________</w:t>
      </w:r>
      <w:r>
        <w:rPr>
          <w:rFonts w:ascii="Arial" w:eastAsia="ArialMT" w:hAnsi="Arial" w:cs="Arial"/>
        </w:rPr>
        <w:t>____</w:t>
      </w:r>
    </w:p>
    <w:p w14:paraId="5910C138" w14:textId="77777777" w:rsidR="00BE67E8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72D168D2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 xml:space="preserve">Das Sorgerecht liegt </w:t>
      </w:r>
      <w:r w:rsidRPr="00476A04">
        <w:rPr>
          <w:rFonts w:ascii="Arial" w:hAnsi="Arial" w:cs="Arial"/>
          <w:b/>
          <w:bCs/>
        </w:rPr>
        <w:t xml:space="preserve">gemeinsam </w:t>
      </w:r>
      <w:r w:rsidRPr="00476A04">
        <w:rPr>
          <w:rFonts w:ascii="Arial" w:eastAsia="ArialMT" w:hAnsi="Arial" w:cs="Arial"/>
        </w:rPr>
        <w:t xml:space="preserve">bei: </w:t>
      </w:r>
      <w:r w:rsidRPr="00476A04">
        <w:rPr>
          <w:rFonts w:ascii="Arial" w:eastAsia="ArialMT" w:hAnsi="Arial" w:cs="Arial"/>
        </w:rPr>
        <w:tab/>
      </w:r>
      <w:r w:rsidRPr="00476A04">
        <w:rPr>
          <w:rFonts w:ascii="Arial" w:eastAsia="MS Gothic" w:hAnsi="MS Gothic" w:cs="Arial"/>
        </w:rPr>
        <w:t>☐</w:t>
      </w:r>
      <w:r w:rsidRPr="00476A04">
        <w:rPr>
          <w:rFonts w:ascii="Arial" w:hAnsi="Arial" w:cs="Arial"/>
        </w:rPr>
        <w:t xml:space="preserve"> </w:t>
      </w:r>
      <w:r w:rsidRPr="00476A04">
        <w:rPr>
          <w:rFonts w:ascii="Arial" w:eastAsia="ArialMT" w:hAnsi="Arial" w:cs="Arial"/>
        </w:rPr>
        <w:t xml:space="preserve">Mutter </w:t>
      </w:r>
      <w:r w:rsidRPr="00476A04">
        <w:rPr>
          <w:rFonts w:ascii="Arial" w:eastAsia="MS Gothic" w:hAnsi="MS Gothic" w:cs="Arial"/>
        </w:rPr>
        <w:t>☐</w:t>
      </w:r>
      <w:r w:rsidRPr="00476A04">
        <w:rPr>
          <w:rFonts w:ascii="Arial" w:hAnsi="Arial" w:cs="Arial"/>
        </w:rPr>
        <w:t xml:space="preserve"> </w:t>
      </w:r>
      <w:r w:rsidRPr="00476A04">
        <w:rPr>
          <w:rFonts w:ascii="Arial" w:eastAsia="ArialMT" w:hAnsi="Arial" w:cs="Arial"/>
        </w:rPr>
        <w:t xml:space="preserve">Vater </w:t>
      </w:r>
      <w:r w:rsidRPr="00476A04">
        <w:rPr>
          <w:rFonts w:ascii="Arial" w:eastAsia="MS Gothic" w:hAnsi="MS Gothic" w:cs="Arial"/>
        </w:rPr>
        <w:t>☐</w:t>
      </w:r>
      <w:r w:rsidRPr="00476A04">
        <w:rPr>
          <w:rFonts w:ascii="Arial" w:hAnsi="Arial" w:cs="Arial"/>
        </w:rPr>
        <w:t xml:space="preserve"> </w:t>
      </w:r>
      <w:r w:rsidRPr="00476A04">
        <w:rPr>
          <w:rFonts w:ascii="Arial" w:eastAsia="ArialMT" w:hAnsi="Arial" w:cs="Arial"/>
        </w:rPr>
        <w:t>______________</w:t>
      </w:r>
      <w:r>
        <w:rPr>
          <w:rFonts w:ascii="Arial" w:eastAsia="ArialMT" w:hAnsi="Arial" w:cs="Arial"/>
        </w:rPr>
        <w:t>____</w:t>
      </w:r>
    </w:p>
    <w:p w14:paraId="66AF2298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67CF070B" w14:textId="77777777" w:rsidR="00BE67E8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F73EDC">
        <w:rPr>
          <w:rFonts w:ascii="Arial" w:eastAsia="ArialMT" w:hAnsi="Arial" w:cs="Arial"/>
          <w:b/>
          <w:u w:val="single"/>
        </w:rPr>
        <w:t>Einverständniserklärung</w:t>
      </w:r>
    </w:p>
    <w:p w14:paraId="0C4E2B6F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2DE4ED29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>Hiermit erkläre ich mich/erklären wir,</w:t>
      </w:r>
    </w:p>
    <w:p w14:paraId="426AFB56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1D38E9FC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>Herr/Frau __________________________________, geb. am ________________ und</w:t>
      </w:r>
    </w:p>
    <w:p w14:paraId="2B7536EC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4AC8D56C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>Herr/Frau __________________________________, geb. am ________________</w:t>
      </w:r>
    </w:p>
    <w:p w14:paraId="15B07A56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2E51F083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>uns einverstanden, dass mein/unser Sohn bzw. meine/unsere Tochter</w:t>
      </w:r>
    </w:p>
    <w:p w14:paraId="18849F12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32D721F9" w14:textId="77777777" w:rsidR="00527367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>______________________________________</w:t>
      </w:r>
      <w:r>
        <w:rPr>
          <w:rFonts w:ascii="Arial" w:eastAsia="ArialMT" w:hAnsi="Arial" w:cs="Arial"/>
        </w:rPr>
        <w:t xml:space="preserve">____, geb. am _________________, von </w:t>
      </w:r>
    </w:p>
    <w:p w14:paraId="023F1C49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Frau Sandra Warnatz </w:t>
      </w:r>
      <w:r w:rsidRPr="00476A04">
        <w:rPr>
          <w:rFonts w:ascii="Arial" w:eastAsia="ArialMT" w:hAnsi="Arial" w:cs="Arial"/>
        </w:rPr>
        <w:t>behandelt wird.</w:t>
      </w:r>
    </w:p>
    <w:p w14:paraId="4A2CD34B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34B2B59F" w14:textId="77777777" w:rsidR="00BE67E8" w:rsidRPr="00476A04" w:rsidRDefault="00BE67E8" w:rsidP="00BE67E8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76A04">
        <w:rPr>
          <w:rFonts w:ascii="Arial" w:eastAsia="ArialMT" w:hAnsi="Arial" w:cs="Arial"/>
        </w:rPr>
        <w:t>____________________________</w:t>
      </w:r>
      <w:r>
        <w:rPr>
          <w:rFonts w:ascii="Arial" w:eastAsia="ArialMT" w:hAnsi="Arial" w:cs="Arial"/>
        </w:rPr>
        <w:t>_</w:t>
      </w:r>
      <w:r w:rsidRPr="00476A04">
        <w:rPr>
          <w:rFonts w:ascii="Arial" w:eastAsia="ArialMT" w:hAnsi="Arial" w:cs="Arial"/>
        </w:rPr>
        <w:t xml:space="preserve">      </w:t>
      </w:r>
      <w:r w:rsidRPr="00476A04">
        <w:rPr>
          <w:rFonts w:ascii="Arial" w:eastAsia="ArialMT" w:hAnsi="Arial" w:cs="Arial"/>
        </w:rPr>
        <w:tab/>
      </w:r>
      <w:r w:rsidR="00EB5B91">
        <w:rPr>
          <w:rFonts w:ascii="Arial" w:eastAsia="ArialMT" w:hAnsi="Arial" w:cs="Arial"/>
        </w:rPr>
        <w:tab/>
      </w:r>
      <w:r w:rsidRPr="00476A04">
        <w:rPr>
          <w:rFonts w:ascii="Arial" w:eastAsia="ArialMT" w:hAnsi="Arial" w:cs="Arial"/>
        </w:rPr>
        <w:t>___________________________</w:t>
      </w:r>
      <w:r>
        <w:rPr>
          <w:rFonts w:ascii="Arial" w:eastAsia="ArialMT" w:hAnsi="Arial" w:cs="Arial"/>
        </w:rPr>
        <w:t>___</w:t>
      </w:r>
    </w:p>
    <w:p w14:paraId="46EE6948" w14:textId="77777777" w:rsidR="007B268E" w:rsidRPr="0008330F" w:rsidRDefault="00BE67E8" w:rsidP="0008330F">
      <w:pPr>
        <w:autoSpaceDE w:val="0"/>
        <w:autoSpaceDN w:val="0"/>
        <w:adjustRightInd w:val="0"/>
        <w:rPr>
          <w:rFonts w:ascii="Arial" w:eastAsia="ArialMT" w:hAnsi="Arial" w:cs="Arial"/>
          <w:sz w:val="20"/>
          <w:szCs w:val="20"/>
        </w:rPr>
      </w:pPr>
      <w:r w:rsidRPr="00476A04">
        <w:rPr>
          <w:rFonts w:ascii="Arial" w:eastAsia="ArialMT" w:hAnsi="Arial" w:cs="Arial"/>
          <w:sz w:val="20"/>
          <w:szCs w:val="20"/>
        </w:rPr>
        <w:t>Unterschrift Sorgeberechtigte Mutter</w:t>
      </w:r>
      <w:r w:rsidRPr="00476A04"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>
        <w:rPr>
          <w:rFonts w:ascii="Arial" w:eastAsia="ArialMT" w:hAnsi="Arial" w:cs="Arial"/>
          <w:sz w:val="20"/>
          <w:szCs w:val="20"/>
        </w:rPr>
        <w:tab/>
      </w:r>
      <w:r w:rsidRPr="00476A04">
        <w:rPr>
          <w:rFonts w:ascii="Arial" w:eastAsia="ArialMT" w:hAnsi="Arial" w:cs="Arial"/>
          <w:sz w:val="20"/>
          <w:szCs w:val="20"/>
        </w:rPr>
        <w:t>Unterschrift Sorgeberechtigter Vater</w:t>
      </w:r>
    </w:p>
    <w:sectPr w:rsidR="007B268E" w:rsidRPr="0008330F" w:rsidSect="00C40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DB4E" w14:textId="77777777" w:rsidR="000464DA" w:rsidRDefault="000464DA" w:rsidP="00ED677D">
      <w:pPr>
        <w:spacing w:after="0" w:line="240" w:lineRule="auto"/>
      </w:pPr>
      <w:r>
        <w:separator/>
      </w:r>
    </w:p>
  </w:endnote>
  <w:endnote w:type="continuationSeparator" w:id="0">
    <w:p w14:paraId="24BB5936" w14:textId="77777777" w:rsidR="000464DA" w:rsidRDefault="000464DA" w:rsidP="00ED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eiryo"/>
    <w:charset w:val="8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1D13" w14:textId="77777777" w:rsidR="002E7216" w:rsidRDefault="002E72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1F85" w14:textId="77777777" w:rsidR="002E7216" w:rsidRDefault="002E72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A9A6" w14:textId="77777777" w:rsidR="002E7216" w:rsidRDefault="002E72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EFC5" w14:textId="77777777" w:rsidR="000464DA" w:rsidRDefault="000464DA" w:rsidP="00ED677D">
      <w:pPr>
        <w:spacing w:after="0" w:line="240" w:lineRule="auto"/>
      </w:pPr>
      <w:r>
        <w:separator/>
      </w:r>
    </w:p>
  </w:footnote>
  <w:footnote w:type="continuationSeparator" w:id="0">
    <w:p w14:paraId="1CDE64E9" w14:textId="77777777" w:rsidR="000464DA" w:rsidRDefault="000464DA" w:rsidP="00ED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DC03" w14:textId="77777777" w:rsidR="002E7216" w:rsidRDefault="002E72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1F497D" w:themeColor="text2"/>
        <w:sz w:val="20"/>
        <w:szCs w:val="20"/>
      </w:rPr>
      <w:alias w:val="Titel"/>
      <w:id w:val="77887899"/>
      <w:placeholder>
        <w:docPart w:val="00EE63C14E724CDFA2C74B1FB80FE3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3CA4C61" w14:textId="77777777" w:rsidR="00871281" w:rsidRPr="00517367" w:rsidRDefault="0087128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0"/>
            <w:szCs w:val="20"/>
          </w:rPr>
        </w:pPr>
        <w:r w:rsidRPr="00517367">
          <w:rPr>
            <w:b/>
            <w:bCs/>
            <w:color w:val="1F497D" w:themeColor="text2"/>
            <w:sz w:val="20"/>
            <w:szCs w:val="20"/>
          </w:rPr>
          <w:t>Kinder-</w:t>
        </w:r>
        <w:r w:rsidR="004541DD">
          <w:rPr>
            <w:b/>
            <w:bCs/>
            <w:color w:val="1F497D" w:themeColor="text2"/>
            <w:sz w:val="20"/>
            <w:szCs w:val="20"/>
          </w:rPr>
          <w:t xml:space="preserve"> </w:t>
        </w:r>
        <w:r w:rsidRPr="00517367">
          <w:rPr>
            <w:b/>
            <w:bCs/>
            <w:color w:val="1F497D" w:themeColor="text2"/>
            <w:sz w:val="20"/>
            <w:szCs w:val="20"/>
          </w:rPr>
          <w:t>und Jugendlichen</w:t>
        </w:r>
        <w:r w:rsidR="00EF4439">
          <w:rPr>
            <w:b/>
            <w:bCs/>
            <w:color w:val="1F497D" w:themeColor="text2"/>
            <w:sz w:val="20"/>
            <w:szCs w:val="20"/>
          </w:rPr>
          <w:t>-P</w:t>
        </w:r>
        <w:r w:rsidRPr="00517367">
          <w:rPr>
            <w:b/>
            <w:bCs/>
            <w:color w:val="1F497D" w:themeColor="text2"/>
            <w:sz w:val="20"/>
            <w:szCs w:val="20"/>
          </w:rPr>
          <w:t>sychotherapie</w:t>
        </w:r>
        <w:r>
          <w:rPr>
            <w:b/>
            <w:bCs/>
            <w:color w:val="1F497D" w:themeColor="text2"/>
            <w:sz w:val="20"/>
            <w:szCs w:val="20"/>
          </w:rPr>
          <w:t>praxis</w:t>
        </w:r>
        <w:r w:rsidRPr="00517367">
          <w:rPr>
            <w:b/>
            <w:bCs/>
            <w:color w:val="1F497D" w:themeColor="text2"/>
            <w:sz w:val="20"/>
            <w:szCs w:val="20"/>
          </w:rPr>
          <w:t xml:space="preserve"> Sandra Warnatz</w:t>
        </w:r>
      </w:p>
    </w:sdtContent>
  </w:sdt>
  <w:sdt>
    <w:sdtPr>
      <w:rPr>
        <w:color w:val="4F81BD" w:themeColor="accent1"/>
        <w:sz w:val="20"/>
        <w:szCs w:val="20"/>
      </w:rPr>
      <w:alias w:val="Untertitel"/>
      <w:id w:val="77887903"/>
      <w:placeholder>
        <w:docPart w:val="26E9446FA31449168807A5C8ADEA44D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02E0C72F" w14:textId="77777777" w:rsidR="00871281" w:rsidRPr="00517367" w:rsidRDefault="00871281" w:rsidP="00C35897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0"/>
            <w:szCs w:val="20"/>
          </w:rPr>
        </w:pPr>
        <w:r w:rsidRPr="00517367">
          <w:rPr>
            <w:color w:val="4F81BD" w:themeColor="accent1"/>
            <w:sz w:val="20"/>
            <w:szCs w:val="20"/>
          </w:rPr>
          <w:t xml:space="preserve">                             </w:t>
        </w:r>
        <w:r>
          <w:rPr>
            <w:color w:val="4F81BD" w:themeColor="accent1"/>
            <w:sz w:val="20"/>
            <w:szCs w:val="20"/>
          </w:rPr>
          <w:t xml:space="preserve">                                                       </w:t>
        </w:r>
        <w:r w:rsidRPr="00517367">
          <w:rPr>
            <w:color w:val="4F81BD" w:themeColor="accent1"/>
            <w:sz w:val="20"/>
            <w:szCs w:val="20"/>
          </w:rPr>
          <w:t xml:space="preserve">               Verhaltenstherapeutin für Kinder- und Jugendliche</w:t>
        </w:r>
      </w:p>
    </w:sdtContent>
  </w:sdt>
  <w:sdt>
    <w:sdtPr>
      <w:rPr>
        <w:color w:val="7F7F7F" w:themeColor="text1" w:themeTint="80"/>
        <w:sz w:val="20"/>
        <w:szCs w:val="20"/>
      </w:rPr>
      <w:alias w:val="Autor"/>
      <w:id w:val="77887908"/>
      <w:placeholder>
        <w:docPart w:val="BF45532243C84A17818DD883EC51CD3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0446146B" w14:textId="5DAFE608" w:rsidR="00871281" w:rsidRDefault="00726C0A" w:rsidP="00E52614">
        <w:pPr>
          <w:pStyle w:val="Kopfzeil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  <w:sz w:val="20"/>
            <w:szCs w:val="20"/>
          </w:rPr>
          <w:t xml:space="preserve">www.neue-impulse-entwickeln.de                                                                                                                                                                                   mail@neue-impulse-entwickeln.de               </w:t>
        </w:r>
      </w:p>
    </w:sdtContent>
  </w:sdt>
  <w:p w14:paraId="0F8A0526" w14:textId="77777777" w:rsidR="00871281" w:rsidRDefault="008712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D569" w14:textId="77777777" w:rsidR="002E7216" w:rsidRDefault="002E7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35EC"/>
    <w:multiLevelType w:val="hybridMultilevel"/>
    <w:tmpl w:val="21BEFCA2"/>
    <w:lvl w:ilvl="0" w:tplc="DFF8AD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5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7D"/>
    <w:rsid w:val="00015E1B"/>
    <w:rsid w:val="000464DA"/>
    <w:rsid w:val="000754E2"/>
    <w:rsid w:val="0008330F"/>
    <w:rsid w:val="000C177F"/>
    <w:rsid w:val="001063EA"/>
    <w:rsid w:val="001327D0"/>
    <w:rsid w:val="00140B8C"/>
    <w:rsid w:val="001569DD"/>
    <w:rsid w:val="001A3897"/>
    <w:rsid w:val="001B6546"/>
    <w:rsid w:val="001B75E1"/>
    <w:rsid w:val="002D5338"/>
    <w:rsid w:val="002E2A0F"/>
    <w:rsid w:val="002E7216"/>
    <w:rsid w:val="00331913"/>
    <w:rsid w:val="00390DEB"/>
    <w:rsid w:val="003A535E"/>
    <w:rsid w:val="00446F74"/>
    <w:rsid w:val="004541DD"/>
    <w:rsid w:val="004C76E8"/>
    <w:rsid w:val="004F15CF"/>
    <w:rsid w:val="00517367"/>
    <w:rsid w:val="00527367"/>
    <w:rsid w:val="005613BA"/>
    <w:rsid w:val="005955E4"/>
    <w:rsid w:val="005C27F3"/>
    <w:rsid w:val="005C43F8"/>
    <w:rsid w:val="00697DEF"/>
    <w:rsid w:val="006C63D5"/>
    <w:rsid w:val="0071311B"/>
    <w:rsid w:val="00726C0A"/>
    <w:rsid w:val="007B268E"/>
    <w:rsid w:val="007F2566"/>
    <w:rsid w:val="00867AE1"/>
    <w:rsid w:val="00871281"/>
    <w:rsid w:val="0091199C"/>
    <w:rsid w:val="00932D6A"/>
    <w:rsid w:val="00953A33"/>
    <w:rsid w:val="00AD6901"/>
    <w:rsid w:val="00AF7159"/>
    <w:rsid w:val="00B37A9A"/>
    <w:rsid w:val="00B8715B"/>
    <w:rsid w:val="00BE28DE"/>
    <w:rsid w:val="00BE67E8"/>
    <w:rsid w:val="00BF5ADB"/>
    <w:rsid w:val="00C35897"/>
    <w:rsid w:val="00C40684"/>
    <w:rsid w:val="00D02051"/>
    <w:rsid w:val="00D0603D"/>
    <w:rsid w:val="00D34B06"/>
    <w:rsid w:val="00DC0D18"/>
    <w:rsid w:val="00E52614"/>
    <w:rsid w:val="00E62355"/>
    <w:rsid w:val="00E928C4"/>
    <w:rsid w:val="00EB5B91"/>
    <w:rsid w:val="00ED2021"/>
    <w:rsid w:val="00ED677D"/>
    <w:rsid w:val="00EF4439"/>
    <w:rsid w:val="00F507A8"/>
    <w:rsid w:val="00F51B8D"/>
    <w:rsid w:val="00F56933"/>
    <w:rsid w:val="00FB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D0361"/>
  <w15:docId w15:val="{FDB165F0-0ABF-4B8E-9E8B-AEAF3D9C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6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7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7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77D"/>
  </w:style>
  <w:style w:type="paragraph" w:styleId="Fuzeile">
    <w:name w:val="footer"/>
    <w:basedOn w:val="Standard"/>
    <w:link w:val="FuzeileZchn"/>
    <w:uiPriority w:val="99"/>
    <w:unhideWhenUsed/>
    <w:rsid w:val="00ED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E63C14E724CDFA2C74B1FB80FE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56546-F9FF-409D-874F-0DFE54906D25}"/>
      </w:docPartPr>
      <w:docPartBody>
        <w:p w:rsidR="00797DAE" w:rsidRDefault="003B237E" w:rsidP="003B237E">
          <w:pPr>
            <w:pStyle w:val="00EE63C14E724CDFA2C74B1FB80FE3A0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26E9446FA31449168807A5C8ADEA4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842AA-8429-493F-A623-66CA7A6065AD}"/>
      </w:docPartPr>
      <w:docPartBody>
        <w:p w:rsidR="00797DAE" w:rsidRDefault="003B237E" w:rsidP="003B237E">
          <w:pPr>
            <w:pStyle w:val="26E9446FA31449168807A5C8ADEA44DB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BF45532243C84A17818DD883EC51C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18F5-3838-4159-A9CB-3DB765F93DC7}"/>
      </w:docPartPr>
      <w:docPartBody>
        <w:p w:rsidR="00797DAE" w:rsidRDefault="003B237E" w:rsidP="003B237E">
          <w:pPr>
            <w:pStyle w:val="BF45532243C84A17818DD883EC51CD34"/>
          </w:pPr>
          <w:r>
            <w:rPr>
              <w:color w:val="808080" w:themeColor="text1" w:themeTint="7F"/>
            </w:rPr>
            <w:t>[Geben Sie den Namen des Autors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eiryo"/>
    <w:charset w:val="8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37E"/>
    <w:rsid w:val="0014511E"/>
    <w:rsid w:val="001618ED"/>
    <w:rsid w:val="0020133B"/>
    <w:rsid w:val="00392AF2"/>
    <w:rsid w:val="003B237E"/>
    <w:rsid w:val="003E489C"/>
    <w:rsid w:val="00424583"/>
    <w:rsid w:val="00484404"/>
    <w:rsid w:val="004B7F5F"/>
    <w:rsid w:val="00595B76"/>
    <w:rsid w:val="005D735D"/>
    <w:rsid w:val="006E12B1"/>
    <w:rsid w:val="0070130A"/>
    <w:rsid w:val="00797DAE"/>
    <w:rsid w:val="008A5998"/>
    <w:rsid w:val="00A05B85"/>
    <w:rsid w:val="00A85EED"/>
    <w:rsid w:val="00AE5FAF"/>
    <w:rsid w:val="00BC0265"/>
    <w:rsid w:val="00DA3404"/>
    <w:rsid w:val="00DB6A5C"/>
    <w:rsid w:val="00E336A4"/>
    <w:rsid w:val="00E473EC"/>
    <w:rsid w:val="00EF4E45"/>
    <w:rsid w:val="00F723B6"/>
    <w:rsid w:val="00F8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37E"/>
    <w:rPr>
      <w:color w:val="808080"/>
    </w:rPr>
  </w:style>
  <w:style w:type="paragraph" w:customStyle="1" w:styleId="00EE63C14E724CDFA2C74B1FB80FE3A0">
    <w:name w:val="00EE63C14E724CDFA2C74B1FB80FE3A0"/>
    <w:rsid w:val="003B237E"/>
  </w:style>
  <w:style w:type="paragraph" w:customStyle="1" w:styleId="26E9446FA31449168807A5C8ADEA44DB">
    <w:name w:val="26E9446FA31449168807A5C8ADEA44DB"/>
    <w:rsid w:val="003B237E"/>
  </w:style>
  <w:style w:type="paragraph" w:customStyle="1" w:styleId="BF45532243C84A17818DD883EC51CD34">
    <w:name w:val="BF45532243C84A17818DD883EC51CD34"/>
    <w:rsid w:val="003B2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5EA7-8805-4C49-B200-AC9293BE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Kinder- und Jugendlichen-Psychotherapiepraxis Sandra Warnatz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 und Jugendlichen-Psychotherapiepraxis Sandra Warnatz</dc:title>
  <dc:subject>                                                                                                   Verhaltenstherapeutin für Kinder- und Jugendliche</dc:subject>
  <dc:creator>www.neue-impulse-entwickeln.de                                                                                                                                                                                   mail@neue-impulse-entwickeln.de               </dc:creator>
  <cp:keywords/>
  <dc:description/>
  <cp:lastModifiedBy>Sandra Warnatz</cp:lastModifiedBy>
  <cp:revision>6</cp:revision>
  <cp:lastPrinted>2024-02-23T11:14:00Z</cp:lastPrinted>
  <dcterms:created xsi:type="dcterms:W3CDTF">2014-07-08T11:31:00Z</dcterms:created>
  <dcterms:modified xsi:type="dcterms:W3CDTF">2024-02-23T11:15:00Z</dcterms:modified>
</cp:coreProperties>
</file>